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Pr="00D26D8A" w:rsidRDefault="000704D0" w:rsidP="004A0754">
      <w:pPr>
        <w:pStyle w:val="Heading1"/>
        <w:jc w:val="center"/>
        <w:rPr>
          <w:sz w:val="32"/>
        </w:rPr>
      </w:pPr>
      <w:r w:rsidRPr="00D26D8A">
        <w:rPr>
          <w:sz w:val="32"/>
        </w:rPr>
        <w:t>Futures</w:t>
      </w:r>
      <w:r w:rsidR="00765F7C" w:rsidRPr="00D26D8A">
        <w:rPr>
          <w:sz w:val="32"/>
        </w:rPr>
        <w:t xml:space="preserve"> Week </w:t>
      </w:r>
      <w:r w:rsidR="002244B7" w:rsidRPr="00D26D8A">
        <w:rPr>
          <w:sz w:val="32"/>
        </w:rPr>
        <w:t>Critical</w:t>
      </w:r>
      <w:r w:rsidR="00765F7C" w:rsidRPr="00D26D8A">
        <w:rPr>
          <w:sz w:val="32"/>
        </w:rPr>
        <w:t xml:space="preserve">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0704D0" w:rsidRPr="000704D0" w:rsidRDefault="00EB3A0D" w:rsidP="00765F7C">
      <w:pPr>
        <w:rPr>
          <w:rFonts w:cstheme="minorHAnsi"/>
          <w:b/>
          <w:color w:val="000000"/>
          <w:sz w:val="28"/>
          <w:szCs w:val="20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0704D0" w:rsidRPr="000704D0">
        <w:rPr>
          <w:rFonts w:cstheme="minorHAnsi"/>
          <w:b/>
          <w:color w:val="000000"/>
          <w:sz w:val="28"/>
          <w:szCs w:val="20"/>
        </w:rPr>
        <w:t>The people of Melbourne can feel confident</w:t>
      </w:r>
      <w:r w:rsidR="000704D0" w:rsidRPr="000704D0">
        <w:rPr>
          <w:rFonts w:cstheme="minorHAnsi"/>
          <w:b/>
          <w:color w:val="000000"/>
          <w:sz w:val="28"/>
          <w:szCs w:val="20"/>
        </w:rPr>
        <w:t xml:space="preserve"> about what the future holds" </w:t>
      </w:r>
    </w:p>
    <w:p w:rsidR="00EB3A0D" w:rsidRPr="00A76F91" w:rsidRDefault="000704D0" w:rsidP="000704D0">
      <w:pPr>
        <w:ind w:left="2880" w:firstLine="720"/>
        <w:rPr>
          <w:bCs/>
          <w:sz w:val="28"/>
          <w:szCs w:val="28"/>
        </w:rPr>
      </w:pPr>
      <w:r w:rsidRPr="000704D0">
        <w:rPr>
          <w:rFonts w:cstheme="minorHAnsi"/>
          <w:b/>
          <w:color w:val="000000"/>
          <w:sz w:val="28"/>
          <w:szCs w:val="20"/>
        </w:rPr>
        <w:t>A</w:t>
      </w:r>
      <w:r w:rsidRPr="000704D0">
        <w:rPr>
          <w:rFonts w:cstheme="minorHAnsi"/>
          <w:b/>
          <w:color w:val="000000"/>
          <w:sz w:val="28"/>
          <w:szCs w:val="20"/>
        </w:rPr>
        <w:t>gree or disagree</w:t>
      </w:r>
      <w:r w:rsidR="00765F7C" w:rsidRP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”</w:t>
      </w:r>
    </w:p>
    <w:p w:rsidR="000704D0" w:rsidRPr="00D26D8A" w:rsidRDefault="000704D0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>Identify 2-3 aspects of the future that you believe will have a significant impact on life in Melbourne. Decide whether or not changes to these aspects of life in Melbourne will be positive or negative.</w:t>
      </w:r>
    </w:p>
    <w:p w:rsidR="00EB3A0D" w:rsidRDefault="00EB3A0D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>Use e</w:t>
      </w:r>
      <w:r w:rsidR="00A76F91" w:rsidRPr="00D26D8A">
        <w:rPr>
          <w:bCs/>
          <w:sz w:val="28"/>
          <w:szCs w:val="28"/>
        </w:rPr>
        <w:t>vidence</w:t>
      </w:r>
      <w:r w:rsidRPr="00D26D8A">
        <w:rPr>
          <w:bCs/>
          <w:sz w:val="28"/>
          <w:szCs w:val="28"/>
        </w:rPr>
        <w:t xml:space="preserve"> from the classes</w:t>
      </w:r>
      <w:r w:rsidR="00B66904" w:rsidRPr="00D26D8A">
        <w:rPr>
          <w:bCs/>
          <w:sz w:val="28"/>
          <w:szCs w:val="28"/>
        </w:rPr>
        <w:t xml:space="preserve"> and</w:t>
      </w:r>
      <w:r w:rsidRPr="00D26D8A">
        <w:rPr>
          <w:bCs/>
          <w:sz w:val="28"/>
          <w:szCs w:val="28"/>
        </w:rPr>
        <w:t xml:space="preserve"> trail</w:t>
      </w:r>
      <w:r w:rsidR="00B66904" w:rsidRPr="00D26D8A">
        <w:rPr>
          <w:bCs/>
          <w:sz w:val="28"/>
          <w:szCs w:val="28"/>
        </w:rPr>
        <w:t>s</w:t>
      </w:r>
      <w:r w:rsidRPr="00D26D8A">
        <w:rPr>
          <w:bCs/>
          <w:sz w:val="28"/>
          <w:szCs w:val="28"/>
        </w:rPr>
        <w:t xml:space="preserve"> as evidence to support your answers.</w:t>
      </w:r>
    </w:p>
    <w:p w:rsidR="00D26D8A" w:rsidRPr="00D26D8A" w:rsidRDefault="00D26D8A" w:rsidP="001A0FBE">
      <w:pPr>
        <w:rPr>
          <w:bCs/>
          <w:sz w:val="28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0704D0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0704D0">
              <w:t>The future</w:t>
            </w:r>
            <w:r>
              <w:t xml:space="preserve">” </w:t>
            </w:r>
            <w:r w:rsidR="000704D0">
              <w:t>represents</w:t>
            </w:r>
            <w:r>
              <w:t>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</w:t>
            </w:r>
            <w:r w:rsidR="000704D0">
              <w:rPr>
                <w:i/>
              </w:rPr>
              <w:t>Provide</w:t>
            </w:r>
            <w:r w:rsidRPr="000050F9">
              <w:rPr>
                <w:i/>
              </w:rPr>
              <w:t xml:space="preserve">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0704D0">
            <w:r>
              <w:t>***</w:t>
            </w:r>
            <w:r w:rsidR="000704D0">
              <w:t xml:space="preserve">You must decide </w:t>
            </w:r>
            <w:r w:rsidR="000704D0" w:rsidRPr="000704D0">
              <w:rPr>
                <w:i/>
              </w:rPr>
              <w:t>how far</w:t>
            </w:r>
            <w:r w:rsidR="000704D0">
              <w:t xml:space="preserve"> into the future you are planning on imagining. </w:t>
            </w:r>
            <w:r>
              <w:t xml:space="preserve">You will use this definition </w:t>
            </w:r>
            <w:r w:rsidR="000704D0">
              <w:t>as the context for your discussion</w:t>
            </w:r>
            <w:proofErr w:type="gramStart"/>
            <w:r>
              <w:t>.*</w:t>
            </w:r>
            <w:proofErr w:type="gramEnd"/>
            <w:r>
              <w:t>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0704D0" w:rsidP="000112DD">
            <w:r>
              <w:rPr>
                <w:b/>
              </w:rPr>
              <w:t>Identify what aspects of life in Melbourne are likely to be most affected in the future.</w:t>
            </w:r>
          </w:p>
          <w:p w:rsidR="004A0754" w:rsidRDefault="004A0754" w:rsidP="000112DD"/>
          <w:p w:rsidR="00EB3A0D" w:rsidRDefault="001A0FBE" w:rsidP="001A0FBE">
            <w:r>
              <w:t xml:space="preserve">Which </w:t>
            </w:r>
            <w:r w:rsidR="000704D0">
              <w:t>aspects of life do you think are most likely to be affected by the changes that the future will bring</w:t>
            </w:r>
            <w:r w:rsidR="00EB3A0D">
              <w:t>?</w:t>
            </w:r>
          </w:p>
          <w:p w:rsidR="00EB3A0D" w:rsidRDefault="00EB3A0D" w:rsidP="000112DD"/>
          <w:p w:rsidR="00EB3A0D" w:rsidRPr="000050F9" w:rsidRDefault="000704D0" w:rsidP="000112DD">
            <w:pPr>
              <w:rPr>
                <w:i/>
              </w:rPr>
            </w:pPr>
            <w:r>
              <w:rPr>
                <w:i/>
              </w:rPr>
              <w:t xml:space="preserve">Aspects of life </w:t>
            </w:r>
            <w:r w:rsidR="00EB3A0D" w:rsidRPr="000050F9">
              <w:rPr>
                <w:i/>
              </w:rPr>
              <w:t>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4A0754" w:rsidRDefault="000704D0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Art</w:t>
            </w:r>
          </w:p>
          <w:p w:rsidR="000704D0" w:rsidRDefault="000704D0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Technology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Education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Sport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Environment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Employment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Equality / Justice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Finance</w:t>
            </w:r>
          </w:p>
          <w:p w:rsidR="000704D0" w:rsidRPr="00E67C11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Relationships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 xml:space="preserve">I believe that </w:t>
            </w:r>
            <w:r w:rsidR="000704D0">
              <w:rPr>
                <w:i/>
              </w:rPr>
              <w:t>the following aspects of life in Melbourne are likely to be most affected in the future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0704D0" w:rsidP="000112DD">
            <w:r>
              <w:t>Aspect of Life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</w:t>
            </w:r>
            <w:r w:rsidR="000704D0">
              <w:t>what progress you believe is likely to be made in this area / aspect of life.</w:t>
            </w:r>
          </w:p>
          <w:p w:rsidR="00A76F91" w:rsidRPr="00A76F91" w:rsidRDefault="000704D0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Decide whether you believe this will have a positive or negative ef</w:t>
            </w:r>
            <w:r w:rsidR="00D26D8A">
              <w:t>fect on Melbourne’s community</w:t>
            </w:r>
            <w:r w:rsidR="00CE0632">
              <w:t>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CE0632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World Cup 2050 class [the future of sport]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The </w:t>
            </w:r>
            <w:proofErr w:type="spellStart"/>
            <w:r>
              <w:t>Singualrity</w:t>
            </w:r>
            <w:proofErr w:type="spellEnd"/>
            <w:r>
              <w:t xml:space="preserve"> class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Trails [</w:t>
            </w:r>
            <w:proofErr w:type="spellStart"/>
            <w:r>
              <w:t>Bitcoin</w:t>
            </w:r>
            <w:proofErr w:type="spellEnd"/>
            <w:r>
              <w:t xml:space="preserve"> / </w:t>
            </w:r>
            <w:proofErr w:type="spellStart"/>
            <w:r>
              <w:t>Graphene</w:t>
            </w:r>
            <w:proofErr w:type="spellEnd"/>
            <w:r>
              <w:t xml:space="preserve"> / 3D printing or The Future of Art]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Our life with robots class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Resume Writing &amp; Your Rights at Work</w:t>
            </w:r>
          </w:p>
          <w:p w:rsidR="002244B7" w:rsidRPr="00AB7E84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D26D8A" w:rsidRDefault="00D26D8A" w:rsidP="00D26D8A">
            <w:r>
              <w:lastRenderedPageBreak/>
              <w:t>Aspect of Life #</w:t>
            </w:r>
            <w:r>
              <w:t>2</w:t>
            </w:r>
            <w:r>
              <w:t>:</w:t>
            </w:r>
          </w:p>
          <w:p w:rsidR="00D26D8A" w:rsidRDefault="00D26D8A" w:rsidP="00D26D8A">
            <w:pPr>
              <w:rPr>
                <w:i/>
              </w:rPr>
            </w:pPr>
          </w:p>
          <w:p w:rsidR="00D26D8A" w:rsidRPr="00A76F91" w:rsidRDefault="00D26D8A" w:rsidP="00D26D8A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what progress you believe is likely to be made in this area / aspect of life.</w:t>
            </w:r>
          </w:p>
          <w:p w:rsidR="00D26D8A" w:rsidRPr="00A76F91" w:rsidRDefault="00D26D8A" w:rsidP="00D26D8A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Decide whether you believe this will have a positive or negative effect on Melbourne’s community.</w:t>
            </w:r>
          </w:p>
          <w:p w:rsidR="00D26D8A" w:rsidRDefault="00D26D8A" w:rsidP="00D26D8A"/>
          <w:p w:rsidR="00D26D8A" w:rsidRPr="000050F9" w:rsidRDefault="00D26D8A" w:rsidP="00D26D8A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D26D8A" w:rsidRDefault="00D26D8A" w:rsidP="00D26D8A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World Cup 2050 class [the future of sport]</w:t>
            </w:r>
          </w:p>
          <w:p w:rsidR="00D26D8A" w:rsidRDefault="00D26D8A" w:rsidP="00D26D8A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The </w:t>
            </w:r>
            <w:proofErr w:type="spellStart"/>
            <w:r>
              <w:t>Singualrity</w:t>
            </w:r>
            <w:proofErr w:type="spellEnd"/>
            <w:r>
              <w:t xml:space="preserve"> class</w:t>
            </w:r>
          </w:p>
          <w:p w:rsidR="00D26D8A" w:rsidRDefault="00D26D8A" w:rsidP="00D26D8A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Trails [</w:t>
            </w:r>
            <w:proofErr w:type="spellStart"/>
            <w:r>
              <w:t>Bitcoin</w:t>
            </w:r>
            <w:proofErr w:type="spellEnd"/>
            <w:r>
              <w:t xml:space="preserve"> / </w:t>
            </w:r>
            <w:proofErr w:type="spellStart"/>
            <w:r>
              <w:t>Graphene</w:t>
            </w:r>
            <w:proofErr w:type="spellEnd"/>
            <w:r>
              <w:t xml:space="preserve"> / 3D printing or The Future of Art]</w:t>
            </w:r>
          </w:p>
          <w:p w:rsidR="00D26D8A" w:rsidRDefault="00D26D8A" w:rsidP="00D26D8A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Our life with robots class</w:t>
            </w:r>
          </w:p>
          <w:p w:rsidR="00D26D8A" w:rsidRDefault="00D26D8A" w:rsidP="00D26D8A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Resume Writing &amp; Your Rights at Work</w:t>
            </w:r>
          </w:p>
          <w:p w:rsidR="005540C1" w:rsidRDefault="00D26D8A" w:rsidP="00D26D8A">
            <w:pPr>
              <w:pStyle w:val="ListParagraph"/>
              <w:numPr>
                <w:ilvl w:val="0"/>
                <w:numId w:val="1"/>
              </w:numPr>
              <w:ind w:left="470" w:hanging="357"/>
            </w:pPr>
            <w:r w:rsidRPr="00CE0632">
              <w:rPr>
                <w:b/>
              </w:rPr>
              <w:t>Further research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D26D8A" w:rsidP="001A0FBE">
            <w:r>
              <w:t>Aspect of life</w:t>
            </w:r>
            <w:r w:rsidR="002244B7">
              <w:t xml:space="preserve">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D26D8A" w:rsidP="003224BF">
            <w:r>
              <w:t>Explain what you believe the future holds for Melbourne once again</w:t>
            </w:r>
            <w:r w:rsidR="00A76F91">
              <w:t>.</w:t>
            </w:r>
          </w:p>
          <w:p w:rsidR="00A76F91" w:rsidRDefault="00A76F91" w:rsidP="003224BF"/>
          <w:p w:rsidR="0009441E" w:rsidRPr="0009441E" w:rsidRDefault="00A76F91" w:rsidP="00D26D8A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</w:t>
            </w:r>
            <w:r w:rsidR="00D26D8A">
              <w:rPr>
                <w:i/>
              </w:rPr>
              <w:t>the people of Melbourne can / cannot feel confident about the future.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perspective!!***</w:t>
      </w:r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704D0"/>
    <w:rsid w:val="0009441E"/>
    <w:rsid w:val="0013350F"/>
    <w:rsid w:val="001A0FBE"/>
    <w:rsid w:val="002244B7"/>
    <w:rsid w:val="003224BF"/>
    <w:rsid w:val="00340AC0"/>
    <w:rsid w:val="003713CD"/>
    <w:rsid w:val="004A0754"/>
    <w:rsid w:val="004F2509"/>
    <w:rsid w:val="005540C1"/>
    <w:rsid w:val="005A1C00"/>
    <w:rsid w:val="005A6A16"/>
    <w:rsid w:val="00765F7C"/>
    <w:rsid w:val="0077749E"/>
    <w:rsid w:val="00846DC2"/>
    <w:rsid w:val="009D66BE"/>
    <w:rsid w:val="00A06542"/>
    <w:rsid w:val="00A76F91"/>
    <w:rsid w:val="00AB7E84"/>
    <w:rsid w:val="00B66904"/>
    <w:rsid w:val="00CE0632"/>
    <w:rsid w:val="00D26D8A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2013-11-22T01:39:00Z</dcterms:created>
  <dcterms:modified xsi:type="dcterms:W3CDTF">2013-11-22T01:39:00Z</dcterms:modified>
</cp:coreProperties>
</file>